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58" w:rsidRDefault="00F137AC" w:rsidP="0098318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-167640</wp:posOffset>
            </wp:positionV>
            <wp:extent cx="1826895" cy="609600"/>
            <wp:effectExtent l="0" t="0" r="1905" b="0"/>
            <wp:wrapTight wrapText="bothSides">
              <wp:wrapPolygon edited="0">
                <wp:start x="0" y="0"/>
                <wp:lineTo x="0" y="20925"/>
                <wp:lineTo x="21397" y="20925"/>
                <wp:lineTo x="213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22057" r="2227" b="21035"/>
                    <a:stretch/>
                  </pic:blipFill>
                  <pic:spPr bwMode="auto">
                    <a:xfrm>
                      <a:off x="0" y="0"/>
                      <a:ext cx="182689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3BD11A1" wp14:editId="5759FD11">
            <wp:simplePos x="0" y="0"/>
            <wp:positionH relativeFrom="column">
              <wp:posOffset>2376170</wp:posOffset>
            </wp:positionH>
            <wp:positionV relativeFrom="paragraph">
              <wp:posOffset>-526415</wp:posOffset>
            </wp:positionV>
            <wp:extent cx="1676400" cy="122047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SI Claire DEB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DF" w:rsidRPr="001173A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-581025</wp:posOffset>
            </wp:positionV>
            <wp:extent cx="1327785" cy="1205865"/>
            <wp:effectExtent l="0" t="0" r="5715" b="0"/>
            <wp:wrapSquare wrapText="bothSides"/>
            <wp:docPr id="5" name="Image 5" descr="\\domman.ad\data\Charleville\Services\IFSI\T6 RELATIONS EXTÉRIEURES ET COMMUNICATION\T6N12\T6N12.2\T6N12.2.2\2020 logo final china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mman.ad\data\Charleville\Services\IFSI\T6 RELATIONS EXTÉRIEURES ET COMMUNICATION\T6N12\T6N12.2\T6N12.2.2\2020 logo final china coul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85B" w:rsidRDefault="0025485B" w:rsidP="00983180">
      <w:pPr>
        <w:jc w:val="center"/>
      </w:pPr>
    </w:p>
    <w:p w:rsidR="0025485B" w:rsidRDefault="0025485B" w:rsidP="00983180">
      <w:pPr>
        <w:jc w:val="center"/>
      </w:pPr>
    </w:p>
    <w:p w:rsidR="00FC1BC8" w:rsidRDefault="00FC1BC8" w:rsidP="00983180">
      <w:pPr>
        <w:jc w:val="center"/>
      </w:pPr>
    </w:p>
    <w:p w:rsidR="009F269B" w:rsidRDefault="009F269B" w:rsidP="009F269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F269B" w:rsidRDefault="009F269B" w:rsidP="009F269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52A65" w:rsidRDefault="00952A65" w:rsidP="009F269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Fiche d’inscription concours d’écriture</w:t>
      </w:r>
    </w:p>
    <w:p w:rsidR="009F269B" w:rsidRDefault="009F269B" w:rsidP="009F269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Printemps des Poètes 2024 (du 9 au 25 mars)</w:t>
      </w:r>
    </w:p>
    <w:p w:rsidR="00952A65" w:rsidRDefault="00952A65" w:rsidP="009F269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NOM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Prénom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Adresse mail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Tél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Formation (Aide-soignante ou infirmière)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Année de formation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Souhaite participer au concours d’écriture organisé par l’Institut de Formation en Soins Infirmiers et Aides-soignants dans le cadre du Printemps de poètes 202</w:t>
      </w:r>
      <w:r>
        <w:rPr>
          <w:rFonts w:ascii="Times New Roman" w:hAnsi="Times New Roman"/>
          <w:sz w:val="24"/>
          <w:szCs w:val="24"/>
        </w:rPr>
        <w:t>4</w:t>
      </w:r>
      <w:r w:rsidRPr="00393E21">
        <w:rPr>
          <w:rFonts w:ascii="Times New Roman" w:hAnsi="Times New Roman"/>
          <w:sz w:val="24"/>
          <w:szCs w:val="24"/>
        </w:rPr>
        <w:t>.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Je déclare avoir pris connaissance du règlement et en respecter son contenu.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Signature, précédée de la mention « lu et approuvé » :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Pr="00E32270" w:rsidRDefault="00952A65" w:rsidP="00952A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270">
        <w:rPr>
          <w:rFonts w:ascii="Times New Roman" w:hAnsi="Times New Roman"/>
          <w:b/>
          <w:sz w:val="24"/>
          <w:szCs w:val="24"/>
          <w:u w:val="single"/>
        </w:rPr>
        <w:t>À renvoyer avec votre écrit à :</w:t>
      </w:r>
    </w:p>
    <w:p w:rsidR="00952A65" w:rsidRPr="00B02BA8" w:rsidRDefault="00952A65" w:rsidP="00952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c</w:t>
      </w:r>
      <w:r w:rsidRPr="00B02BA8">
        <w:rPr>
          <w:rFonts w:ascii="Times New Roman" w:hAnsi="Times New Roman"/>
          <w:b/>
          <w:sz w:val="24"/>
          <w:szCs w:val="24"/>
        </w:rPr>
        <w:t>ourrier postal :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Carole LATREILLE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Concours d’écriture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Institut de Formation en Soins Infirmiers et aides-soignants René Miquel</w:t>
      </w: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1 rue Pierre Hallali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E21">
        <w:rPr>
          <w:rFonts w:ascii="Times New Roman" w:hAnsi="Times New Roman"/>
          <w:sz w:val="24"/>
          <w:szCs w:val="24"/>
        </w:rPr>
        <w:t>08000 CHARLEVILLE-MEZIERES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Pr="00B02BA8" w:rsidRDefault="00952A65" w:rsidP="00952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2BA8">
        <w:rPr>
          <w:rFonts w:ascii="Times New Roman" w:hAnsi="Times New Roman"/>
          <w:b/>
          <w:sz w:val="24"/>
          <w:szCs w:val="24"/>
        </w:rPr>
        <w:t>Par mail :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895E5B">
          <w:rPr>
            <w:rStyle w:val="Lienhypertexte"/>
            <w:rFonts w:ascii="Times New Roman" w:hAnsi="Times New Roman"/>
            <w:sz w:val="24"/>
            <w:szCs w:val="24"/>
          </w:rPr>
          <w:t>carole.latreille.ifsi@gmail.com</w:t>
        </w:r>
      </w:hyperlink>
      <w:r>
        <w:rPr>
          <w:rFonts w:ascii="Times New Roman" w:hAnsi="Times New Roman"/>
          <w:sz w:val="24"/>
          <w:szCs w:val="24"/>
        </w:rPr>
        <w:t xml:space="preserve"> ou </w:t>
      </w:r>
      <w:hyperlink r:id="rId11" w:history="1">
        <w:r w:rsidRPr="00D47473">
          <w:rPr>
            <w:rStyle w:val="Lienhypertexte"/>
            <w:rFonts w:ascii="Times New Roman" w:hAnsi="Times New Roman"/>
            <w:sz w:val="24"/>
            <w:szCs w:val="24"/>
          </w:rPr>
          <w:t>carole.latreille@ch-nord-ardennes.fr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Pr="001E41FF" w:rsidRDefault="00952A65" w:rsidP="00952A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1FF">
        <w:rPr>
          <w:rFonts w:ascii="Times New Roman" w:hAnsi="Times New Roman"/>
          <w:b/>
          <w:sz w:val="24"/>
          <w:szCs w:val="24"/>
        </w:rPr>
        <w:t>Dépôt direct :</w:t>
      </w:r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la boîte aux lettres du secrétariat (hall d’entrée de l’institut)</w:t>
      </w:r>
      <w:r>
        <w:rPr>
          <w:rFonts w:ascii="Times New Roman" w:hAnsi="Times New Roman"/>
          <w:sz w:val="24"/>
          <w:szCs w:val="24"/>
        </w:rPr>
        <w:t xml:space="preserve"> ou au CDI</w:t>
      </w:r>
      <w:bookmarkStart w:id="0" w:name="_GoBack"/>
      <w:bookmarkEnd w:id="0"/>
    </w:p>
    <w:p w:rsidR="00952A65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Pr="00393E21" w:rsidRDefault="00952A65" w:rsidP="009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A65" w:rsidRDefault="00952A65" w:rsidP="00952A65">
      <w:pPr>
        <w:spacing w:after="0" w:line="240" w:lineRule="auto"/>
        <w:jc w:val="both"/>
        <w:rPr>
          <w:rFonts w:ascii="Tahoma" w:eastAsia="Times New Roman" w:hAnsi="Tahoma"/>
          <w:snapToGrid w:val="0"/>
          <w:sz w:val="24"/>
          <w:szCs w:val="20"/>
          <w:lang w:eastAsia="fr-FR"/>
        </w:rPr>
      </w:pPr>
    </w:p>
    <w:p w:rsidR="00195D55" w:rsidRDefault="00195D55" w:rsidP="00952A6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95D55" w:rsidSect="00195D55">
      <w:headerReference w:type="default" r:id="rId12"/>
      <w:footerReference w:type="default" r:id="rId13"/>
      <w:pgSz w:w="11906" w:h="16838"/>
      <w:pgMar w:top="1276" w:right="993" w:bottom="1134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D4" w:rsidRDefault="00C054D4" w:rsidP="00C054D4">
      <w:pPr>
        <w:spacing w:after="0" w:line="240" w:lineRule="auto"/>
      </w:pPr>
      <w:r>
        <w:separator/>
      </w:r>
    </w:p>
  </w:endnote>
  <w:endnote w:type="continuationSeparator" w:id="0">
    <w:p w:rsidR="00C054D4" w:rsidRDefault="00C054D4" w:rsidP="00C0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15" w:rsidRPr="006008FC" w:rsidRDefault="00732115" w:rsidP="00041CF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6008FC">
      <w:rPr>
        <w:rFonts w:ascii="Arial" w:hAnsi="Arial" w:cs="Arial"/>
        <w:b/>
        <w:sz w:val="16"/>
        <w:szCs w:val="16"/>
      </w:rPr>
      <w:t xml:space="preserve">Institut de Formation « René Miquel » </w:t>
    </w:r>
  </w:p>
  <w:p w:rsidR="00732115" w:rsidRPr="006008FC" w:rsidRDefault="00732115" w:rsidP="00041CF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008FC">
      <w:rPr>
        <w:rFonts w:ascii="Arial" w:hAnsi="Arial" w:cs="Arial"/>
        <w:sz w:val="16"/>
        <w:szCs w:val="16"/>
      </w:rPr>
      <w:t xml:space="preserve">Institut de Formation en Soins Infirmiers (IFSI) et Institut de Formation d’Aide-Soignant (IFAS) </w:t>
    </w:r>
  </w:p>
  <w:p w:rsidR="00627AB5" w:rsidRDefault="00732115" w:rsidP="00627AB5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008FC">
      <w:rPr>
        <w:rFonts w:ascii="Arial" w:hAnsi="Arial" w:cs="Arial"/>
        <w:sz w:val="16"/>
        <w:szCs w:val="16"/>
      </w:rPr>
      <w:t>1 rue Pierre Hallali – BP 40031 – 08001 Charleville-Mézières Cedex</w:t>
    </w:r>
  </w:p>
  <w:p w:rsidR="00627AB5" w:rsidRPr="001B004B" w:rsidRDefault="00627AB5" w:rsidP="00627AB5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color w:val="000000" w:themeColor="text1"/>
        <w:sz w:val="18"/>
        <w:szCs w:val="18"/>
      </w:rPr>
    </w:pPr>
    <w:r w:rsidRPr="001B004B">
      <w:rPr>
        <w:rFonts w:cs="Arial"/>
        <w:color w:val="000000" w:themeColor="text1"/>
        <w:sz w:val="18"/>
        <w:szCs w:val="18"/>
      </w:rPr>
      <w:sym w:font="Wingdings" w:char="F029"/>
    </w:r>
    <w:r w:rsidRPr="001B004B">
      <w:rPr>
        <w:rFonts w:cs="Arial"/>
        <w:color w:val="000000" w:themeColor="text1"/>
        <w:sz w:val="18"/>
        <w:szCs w:val="18"/>
      </w:rPr>
      <w:t xml:space="preserve"> :  03.24.55.66.90          </w:t>
    </w:r>
    <w:r w:rsidRPr="001B004B">
      <w:rPr>
        <w:rFonts w:cs="Arial"/>
        <w:color w:val="000000" w:themeColor="text1"/>
        <w:sz w:val="18"/>
        <w:szCs w:val="18"/>
      </w:rPr>
      <w:sym w:font="Wingdings" w:char="F02A"/>
    </w:r>
    <w:r w:rsidRPr="001B004B">
      <w:rPr>
        <w:rFonts w:cs="Arial"/>
        <w:color w:val="000000" w:themeColor="text1"/>
        <w:sz w:val="18"/>
        <w:szCs w:val="18"/>
      </w:rPr>
      <w:t xml:space="preserve"> : </w:t>
    </w:r>
    <w:hyperlink r:id="rId1" w:history="1">
      <w:r w:rsidRPr="001B004B">
        <w:rPr>
          <w:rStyle w:val="Lienhypertexte"/>
          <w:rFonts w:cs="Arial"/>
          <w:color w:val="000000" w:themeColor="text1"/>
          <w:sz w:val="18"/>
          <w:szCs w:val="18"/>
          <w:u w:val="none"/>
        </w:rPr>
        <w:t>ifsi.secretariat@ch-nord-ardennes.fr</w:t>
      </w:r>
    </w:hyperlink>
    <w:r w:rsidR="006C1CB0" w:rsidRPr="001B004B">
      <w:rPr>
        <w:color w:val="000000" w:themeColor="text1"/>
      </w:rPr>
      <w:t xml:space="preserve">           </w:t>
    </w:r>
    <w:hyperlink r:id="rId2" w:history="1">
      <w:r w:rsidR="008549F8" w:rsidRPr="001B004B">
        <w:rPr>
          <w:rStyle w:val="Lienhypertexte"/>
          <w:rFonts w:cs="Arial"/>
          <w:color w:val="000000" w:themeColor="text1"/>
          <w:sz w:val="18"/>
          <w:szCs w:val="18"/>
          <w:u w:val="none"/>
        </w:rPr>
        <w:t>http://www.ifsi08.fr</w:t>
      </w:r>
    </w:hyperlink>
  </w:p>
  <w:p w:rsidR="0025485B" w:rsidRPr="001B004B" w:rsidRDefault="00736115" w:rsidP="0025485B">
    <w:pPr>
      <w:pStyle w:val="Pieddepage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Style w:val="Lienhypertexte"/>
        <w:rFonts w:ascii="Arial" w:hAnsi="Arial" w:cs="Arial"/>
        <w:color w:val="000000" w:themeColor="text1"/>
        <w:sz w:val="16"/>
        <w:szCs w:val="16"/>
        <w:u w:val="none"/>
      </w:rPr>
      <w:t>T7</w:t>
    </w:r>
    <w:r w:rsidR="00394AD9" w:rsidRPr="001B004B">
      <w:rPr>
        <w:rStyle w:val="Lienhypertexte"/>
        <w:rFonts w:ascii="Arial" w:hAnsi="Arial" w:cs="Arial"/>
        <w:color w:val="000000" w:themeColor="text1"/>
        <w:sz w:val="16"/>
        <w:szCs w:val="16"/>
        <w:u w:val="none"/>
      </w:rPr>
      <w:t>N</w:t>
    </w:r>
    <w:r>
      <w:rPr>
        <w:rStyle w:val="Lienhypertexte"/>
        <w:rFonts w:ascii="Arial" w:hAnsi="Arial" w:cs="Arial"/>
        <w:color w:val="000000" w:themeColor="text1"/>
        <w:sz w:val="16"/>
        <w:szCs w:val="16"/>
        <w:u w:val="none"/>
      </w:rPr>
      <w:t>8.2.2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D4" w:rsidRDefault="00C054D4" w:rsidP="00C054D4">
      <w:pPr>
        <w:spacing w:after="0" w:line="240" w:lineRule="auto"/>
      </w:pPr>
      <w:r>
        <w:separator/>
      </w:r>
    </w:p>
  </w:footnote>
  <w:footnote w:type="continuationSeparator" w:id="0">
    <w:p w:rsidR="00C054D4" w:rsidRDefault="00C054D4" w:rsidP="00C0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E7" w:rsidRDefault="008B4AE7" w:rsidP="0025485B">
    <w:pPr>
      <w:pStyle w:val="En-tte"/>
      <w:tabs>
        <w:tab w:val="clear" w:pos="4536"/>
        <w:tab w:val="clear" w:pos="9072"/>
        <w:tab w:val="left" w:pos="9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7BA"/>
    <w:multiLevelType w:val="hybridMultilevel"/>
    <w:tmpl w:val="C740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BC3"/>
    <w:multiLevelType w:val="hybridMultilevel"/>
    <w:tmpl w:val="51B4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0DF4"/>
    <w:multiLevelType w:val="hybridMultilevel"/>
    <w:tmpl w:val="5A305CD2"/>
    <w:lvl w:ilvl="0" w:tplc="23A60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2D9B"/>
    <w:multiLevelType w:val="hybridMultilevel"/>
    <w:tmpl w:val="3AC85FB0"/>
    <w:lvl w:ilvl="0" w:tplc="D0549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D"/>
    <w:rsid w:val="000347CA"/>
    <w:rsid w:val="000378F1"/>
    <w:rsid w:val="0004108F"/>
    <w:rsid w:val="00084E58"/>
    <w:rsid w:val="00087EAC"/>
    <w:rsid w:val="00091D8E"/>
    <w:rsid w:val="000D306C"/>
    <w:rsid w:val="00100FB5"/>
    <w:rsid w:val="00112661"/>
    <w:rsid w:val="00137764"/>
    <w:rsid w:val="00160827"/>
    <w:rsid w:val="00195D55"/>
    <w:rsid w:val="001B004B"/>
    <w:rsid w:val="001C118F"/>
    <w:rsid w:val="001C2694"/>
    <w:rsid w:val="001C47E7"/>
    <w:rsid w:val="001D20DE"/>
    <w:rsid w:val="001D3EF9"/>
    <w:rsid w:val="001E25E6"/>
    <w:rsid w:val="001E59D4"/>
    <w:rsid w:val="001E716A"/>
    <w:rsid w:val="001F1555"/>
    <w:rsid w:val="002112B5"/>
    <w:rsid w:val="002174EB"/>
    <w:rsid w:val="0025485B"/>
    <w:rsid w:val="00287697"/>
    <w:rsid w:val="00295A3F"/>
    <w:rsid w:val="002A104B"/>
    <w:rsid w:val="002B20E2"/>
    <w:rsid w:val="002B38BF"/>
    <w:rsid w:val="00330629"/>
    <w:rsid w:val="00330D60"/>
    <w:rsid w:val="00341175"/>
    <w:rsid w:val="00343A39"/>
    <w:rsid w:val="00351F33"/>
    <w:rsid w:val="00355B93"/>
    <w:rsid w:val="00363793"/>
    <w:rsid w:val="00386618"/>
    <w:rsid w:val="00394AD9"/>
    <w:rsid w:val="003B5A3E"/>
    <w:rsid w:val="004450D6"/>
    <w:rsid w:val="004675FE"/>
    <w:rsid w:val="004A28A4"/>
    <w:rsid w:val="004A7053"/>
    <w:rsid w:val="004B2AD9"/>
    <w:rsid w:val="004E483E"/>
    <w:rsid w:val="00533E68"/>
    <w:rsid w:val="005421B6"/>
    <w:rsid w:val="0054560A"/>
    <w:rsid w:val="00586469"/>
    <w:rsid w:val="005A0F3C"/>
    <w:rsid w:val="005B1FC2"/>
    <w:rsid w:val="005E2798"/>
    <w:rsid w:val="005E43CB"/>
    <w:rsid w:val="005E7CEE"/>
    <w:rsid w:val="00627A93"/>
    <w:rsid w:val="00627AB5"/>
    <w:rsid w:val="006C1CB0"/>
    <w:rsid w:val="00701FAD"/>
    <w:rsid w:val="00703945"/>
    <w:rsid w:val="00705D9F"/>
    <w:rsid w:val="00721E1E"/>
    <w:rsid w:val="00732115"/>
    <w:rsid w:val="00736115"/>
    <w:rsid w:val="00751442"/>
    <w:rsid w:val="007566D9"/>
    <w:rsid w:val="00766D0B"/>
    <w:rsid w:val="007672BE"/>
    <w:rsid w:val="00794B40"/>
    <w:rsid w:val="007A7030"/>
    <w:rsid w:val="007B1699"/>
    <w:rsid w:val="008241B7"/>
    <w:rsid w:val="00835DBD"/>
    <w:rsid w:val="008549F8"/>
    <w:rsid w:val="00877307"/>
    <w:rsid w:val="00877D46"/>
    <w:rsid w:val="008B4AE7"/>
    <w:rsid w:val="008E71A3"/>
    <w:rsid w:val="008F67BD"/>
    <w:rsid w:val="009048B3"/>
    <w:rsid w:val="00915182"/>
    <w:rsid w:val="00952A65"/>
    <w:rsid w:val="00983180"/>
    <w:rsid w:val="00984507"/>
    <w:rsid w:val="00986ADF"/>
    <w:rsid w:val="009F269B"/>
    <w:rsid w:val="00A15397"/>
    <w:rsid w:val="00A41828"/>
    <w:rsid w:val="00A5527B"/>
    <w:rsid w:val="00A9192A"/>
    <w:rsid w:val="00AD023B"/>
    <w:rsid w:val="00AD2A55"/>
    <w:rsid w:val="00AD5086"/>
    <w:rsid w:val="00AE1EEC"/>
    <w:rsid w:val="00AF1840"/>
    <w:rsid w:val="00AF22FD"/>
    <w:rsid w:val="00B11738"/>
    <w:rsid w:val="00B54981"/>
    <w:rsid w:val="00B61534"/>
    <w:rsid w:val="00B805E0"/>
    <w:rsid w:val="00B9660B"/>
    <w:rsid w:val="00BA6C72"/>
    <w:rsid w:val="00BA6F19"/>
    <w:rsid w:val="00BF3CE2"/>
    <w:rsid w:val="00BF70B4"/>
    <w:rsid w:val="00C0525F"/>
    <w:rsid w:val="00C054D4"/>
    <w:rsid w:val="00C17F52"/>
    <w:rsid w:val="00C70587"/>
    <w:rsid w:val="00C720C5"/>
    <w:rsid w:val="00CB4083"/>
    <w:rsid w:val="00CC71C1"/>
    <w:rsid w:val="00CD2EFA"/>
    <w:rsid w:val="00CD7D15"/>
    <w:rsid w:val="00CF6FE1"/>
    <w:rsid w:val="00D219C7"/>
    <w:rsid w:val="00D25EBD"/>
    <w:rsid w:val="00D648F2"/>
    <w:rsid w:val="00DC5829"/>
    <w:rsid w:val="00DF2E2F"/>
    <w:rsid w:val="00E36B56"/>
    <w:rsid w:val="00E37B71"/>
    <w:rsid w:val="00E41761"/>
    <w:rsid w:val="00E631BB"/>
    <w:rsid w:val="00E93186"/>
    <w:rsid w:val="00E9684F"/>
    <w:rsid w:val="00EA0D9E"/>
    <w:rsid w:val="00EB2653"/>
    <w:rsid w:val="00EB4889"/>
    <w:rsid w:val="00EE7C30"/>
    <w:rsid w:val="00F137AC"/>
    <w:rsid w:val="00F13871"/>
    <w:rsid w:val="00F1425A"/>
    <w:rsid w:val="00F1766C"/>
    <w:rsid w:val="00F3312D"/>
    <w:rsid w:val="00F417D0"/>
    <w:rsid w:val="00F92A43"/>
    <w:rsid w:val="00FB15A7"/>
    <w:rsid w:val="00FB701D"/>
    <w:rsid w:val="00FC1BC8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98EEF7"/>
  <w15:docId w15:val="{4F47CDE5-DED4-4C0C-90DB-06541CA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40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2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4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2A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2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4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054D4"/>
  </w:style>
  <w:style w:type="paragraph" w:styleId="Pieddepage">
    <w:name w:val="footer"/>
    <w:basedOn w:val="Normal"/>
    <w:link w:val="PieddepageCar"/>
    <w:uiPriority w:val="99"/>
    <w:unhideWhenUsed/>
    <w:rsid w:val="00C054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054D4"/>
  </w:style>
  <w:style w:type="paragraph" w:styleId="Textedebulles">
    <w:name w:val="Balloon Text"/>
    <w:basedOn w:val="Normal"/>
    <w:link w:val="TextedebullesCar"/>
    <w:uiPriority w:val="99"/>
    <w:semiHidden/>
    <w:unhideWhenUsed/>
    <w:rsid w:val="00C0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D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8B4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B4AE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B4AE7"/>
  </w:style>
  <w:style w:type="character" w:customStyle="1" w:styleId="Titre3Car">
    <w:name w:val="Titre 3 Car"/>
    <w:basedOn w:val="Policepardfaut"/>
    <w:link w:val="Titre3"/>
    <w:uiPriority w:val="9"/>
    <w:semiHidden/>
    <w:rsid w:val="004B2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4B2A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B2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B2AD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B2AD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2A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2AD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2A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2AD9"/>
  </w:style>
  <w:style w:type="character" w:styleId="Lienhypertexte">
    <w:name w:val="Hyperlink"/>
    <w:basedOn w:val="Policepardfaut"/>
    <w:uiPriority w:val="99"/>
    <w:unhideWhenUsed/>
    <w:rsid w:val="00EB2653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8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1E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FC1B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e.latreille@ch-nord-ardenn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e.latreille.ifs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i08.fr" TargetMode="External"/><Relationship Id="rId1" Type="http://schemas.openxmlformats.org/officeDocument/2006/relationships/hyperlink" Target="mailto:ifsi.secretariat@ch-nord-ard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enseigne16</dc:creator>
  <cp:lastModifiedBy>LATREILLE Carole</cp:lastModifiedBy>
  <cp:revision>14</cp:revision>
  <cp:lastPrinted>2024-02-19T11:37:00Z</cp:lastPrinted>
  <dcterms:created xsi:type="dcterms:W3CDTF">2024-02-14T12:54:00Z</dcterms:created>
  <dcterms:modified xsi:type="dcterms:W3CDTF">2024-02-19T13:57:00Z</dcterms:modified>
</cp:coreProperties>
</file>